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0A" w:rsidRPr="00335399" w:rsidRDefault="00E32C0A" w:rsidP="00E32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>Руководство и Педагогический состав</w:t>
      </w:r>
    </w:p>
    <w:p w:rsidR="00E32C0A" w:rsidRPr="00E32C0A" w:rsidRDefault="00E32C0A" w:rsidP="00E32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ЧУПО «Автошкола Магистраль» Симонова Елена Викторовна</w:t>
      </w:r>
    </w:p>
    <w:tbl>
      <w:tblPr>
        <w:tblStyle w:val="a3"/>
        <w:tblpPr w:leftFromText="180" w:rightFromText="180" w:vertAnchor="page" w:horzAnchor="margin" w:tblpY="2881"/>
        <w:tblW w:w="12934" w:type="dxa"/>
        <w:tblLook w:val="04A0"/>
      </w:tblPr>
      <w:tblGrid>
        <w:gridCol w:w="3324"/>
        <w:gridCol w:w="2190"/>
        <w:gridCol w:w="2442"/>
        <w:gridCol w:w="2128"/>
        <w:gridCol w:w="2850"/>
      </w:tblGrid>
      <w:tr w:rsidR="005978BE" w:rsidTr="007E6E2D">
        <w:tc>
          <w:tcPr>
            <w:tcW w:w="3770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90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8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2128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5978BE" w:rsidTr="007E6E2D">
        <w:tc>
          <w:tcPr>
            <w:tcW w:w="3770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 Евгений Сергеевич</w:t>
            </w:r>
          </w:p>
        </w:tc>
        <w:tc>
          <w:tcPr>
            <w:tcW w:w="2190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РХ «Абаканский строительный техникум»</w:t>
            </w:r>
            <w:r>
              <w:rPr>
                <w:rFonts w:ascii="Arial" w:hAnsi="Arial" w:cs="Arial"/>
                <w:color w:val="272027"/>
                <w:shd w:val="clear" w:color="auto" w:fill="FFFFFF"/>
              </w:rPr>
              <w:t xml:space="preserve"> </w:t>
            </w: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Удостоверение о  повышении квалификации «Повышение квалификации водителей ТС, для получения права на обучение вождению»</w:t>
            </w:r>
          </w:p>
        </w:tc>
      </w:tr>
      <w:tr w:rsidR="005978BE" w:rsidTr="007E6E2D">
        <w:trPr>
          <w:trHeight w:val="2740"/>
        </w:trPr>
        <w:tc>
          <w:tcPr>
            <w:tcW w:w="3770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Алексей Владимирович</w:t>
            </w:r>
          </w:p>
        </w:tc>
        <w:tc>
          <w:tcPr>
            <w:tcW w:w="2190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РХ «Хакасский политехнический колледж»</w:t>
            </w:r>
          </w:p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Удостоверение о повышении квалификации «Повышение квалификации водителей ТС, для получения права на обучение вождению»</w:t>
            </w:r>
          </w:p>
          <w:p w:rsidR="007E6E2D" w:rsidRDefault="007E6E2D" w:rsidP="00E3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BE" w:rsidTr="007E6E2D">
        <w:tc>
          <w:tcPr>
            <w:tcW w:w="377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Дмитрий Викторович</w:t>
            </w:r>
          </w:p>
        </w:tc>
        <w:tc>
          <w:tcPr>
            <w:tcW w:w="219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РХ «Абаканский строительный техникум»</w:t>
            </w:r>
            <w:r>
              <w:rPr>
                <w:rFonts w:ascii="Arial" w:hAnsi="Arial" w:cs="Arial"/>
                <w:color w:val="272027"/>
                <w:shd w:val="clear" w:color="auto" w:fill="FFFFFF"/>
              </w:rPr>
              <w:t xml:space="preserve"> </w:t>
            </w: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 xml:space="preserve">Удостоверение о  повышении квалификации «Повышение </w:t>
            </w: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lastRenderedPageBreak/>
              <w:t>квалификации водителей ТС, для получения права на обучение вождению»</w:t>
            </w:r>
          </w:p>
        </w:tc>
      </w:tr>
      <w:tr w:rsidR="005978BE" w:rsidTr="007E6E2D">
        <w:tc>
          <w:tcPr>
            <w:tcW w:w="377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219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РХ «Абаканский строительный техникум»</w:t>
            </w:r>
            <w:r>
              <w:rPr>
                <w:rFonts w:ascii="Arial" w:hAnsi="Arial" w:cs="Arial"/>
                <w:color w:val="272027"/>
                <w:shd w:val="clear" w:color="auto" w:fill="FFFFFF"/>
              </w:rPr>
              <w:t xml:space="preserve"> </w:t>
            </w: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Удостоверение о  повышении квалификации «Повышение квалификации водителей ТС, для получения права на обучение вождению»</w:t>
            </w:r>
          </w:p>
        </w:tc>
      </w:tr>
      <w:tr w:rsidR="005978BE" w:rsidTr="007E6E2D">
        <w:tc>
          <w:tcPr>
            <w:tcW w:w="3770" w:type="dxa"/>
          </w:tcPr>
          <w:p w:rsidR="007E6E2D" w:rsidRDefault="0095582F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Арина Евгеньевна</w:t>
            </w:r>
          </w:p>
        </w:tc>
        <w:tc>
          <w:tcPr>
            <w:tcW w:w="2190" w:type="dxa"/>
          </w:tcPr>
          <w:p w:rsidR="007E6E2D" w:rsidRDefault="0095582F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08" w:type="dxa"/>
          </w:tcPr>
          <w:p w:rsidR="007E6E2D" w:rsidRDefault="0095582F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2128" w:type="dxa"/>
          </w:tcPr>
          <w:p w:rsidR="007E6E2D" w:rsidRDefault="00C81223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95582F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«Межрегиональная школа первой помощи»</w:t>
            </w:r>
          </w:p>
          <w:p w:rsidR="0095582F" w:rsidRDefault="0095582F" w:rsidP="00AE043A">
            <w:pP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</w:pP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Удостоверение о  повышении квалификации</w:t>
            </w:r>
          </w:p>
          <w:p w:rsidR="0095582F" w:rsidRDefault="0095582F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Программа повышения квалификации преподавателей, осуществляющих профессиональное обучение по предмету «Первая помощь»</w:t>
            </w:r>
          </w:p>
        </w:tc>
      </w:tr>
      <w:tr w:rsidR="005978BE" w:rsidTr="007E6E2D">
        <w:tc>
          <w:tcPr>
            <w:tcW w:w="3770" w:type="dxa"/>
          </w:tcPr>
          <w:p w:rsidR="007E6E2D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 Евгеньевна</w:t>
            </w:r>
          </w:p>
        </w:tc>
        <w:tc>
          <w:tcPr>
            <w:tcW w:w="2190" w:type="dxa"/>
          </w:tcPr>
          <w:p w:rsidR="007E6E2D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08" w:type="dxa"/>
          </w:tcPr>
          <w:p w:rsidR="007E6E2D" w:rsidRPr="00020E64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0E64">
              <w:rPr>
                <w:rFonts w:ascii="Times New Roman" w:hAnsi="Times New Roman" w:cs="Times New Roman"/>
              </w:rPr>
              <w:t>сихофизиологические основы деятельности водителя</w:t>
            </w:r>
          </w:p>
        </w:tc>
        <w:tc>
          <w:tcPr>
            <w:tcW w:w="2128" w:type="dxa"/>
          </w:tcPr>
          <w:p w:rsidR="007E6E2D" w:rsidRDefault="00C81223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Медико-психолого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институт ФГБОУ ВПО «ХГУ им Н.Ф. Катанова»</w:t>
            </w:r>
          </w:p>
          <w:p w:rsidR="00020E64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20E64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психология»</w:t>
            </w:r>
          </w:p>
        </w:tc>
      </w:tr>
      <w:tr w:rsidR="005978BE" w:rsidTr="007E6E2D">
        <w:tc>
          <w:tcPr>
            <w:tcW w:w="377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219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08" w:type="dxa"/>
          </w:tcPr>
          <w:p w:rsidR="005978BE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978BE">
              <w:rPr>
                <w:rFonts w:ascii="Times New Roman" w:hAnsi="Times New Roman" w:cs="Times New Roman"/>
                <w:sz w:val="24"/>
                <w:szCs w:val="24"/>
              </w:rPr>
              <w:t>и безопасность</w:t>
            </w:r>
          </w:p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212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C643D" w:rsidRDefault="007C643D" w:rsidP="007C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РХ «Хакасский политехнический колледж»</w:t>
            </w:r>
          </w:p>
          <w:p w:rsidR="007E6E2D" w:rsidRDefault="007C643D" w:rsidP="007C643D">
            <w:pP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</w:pP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Удостоверение о повышении квалификации</w:t>
            </w:r>
          </w:p>
          <w:p w:rsidR="007C643D" w:rsidRDefault="007C643D" w:rsidP="007C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«Педагогические основы деятельности преподавателя по подготовке водителей автотранспортных средств»»</w:t>
            </w:r>
          </w:p>
        </w:tc>
      </w:tr>
      <w:tr w:rsidR="005978BE" w:rsidTr="007E6E2D">
        <w:tc>
          <w:tcPr>
            <w:tcW w:w="377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Александр Александрович</w:t>
            </w:r>
          </w:p>
        </w:tc>
        <w:tc>
          <w:tcPr>
            <w:tcW w:w="219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>
            <w:r w:rsidRPr="00E86CA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РХ «Абаканский строительный техникум»</w:t>
            </w:r>
            <w:r>
              <w:rPr>
                <w:rFonts w:ascii="Arial" w:hAnsi="Arial" w:cs="Arial"/>
                <w:color w:val="272027"/>
                <w:shd w:val="clear" w:color="auto" w:fill="FFFFFF"/>
              </w:rPr>
              <w:t xml:space="preserve"> </w:t>
            </w: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Удостоверение о  повышении квалификации «Повышение квалификации водителей ТС, для получения права на обучение вождению»</w:t>
            </w:r>
          </w:p>
        </w:tc>
      </w:tr>
      <w:tr w:rsidR="005978BE" w:rsidTr="007E6E2D">
        <w:tc>
          <w:tcPr>
            <w:tcW w:w="377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Леонид Иванович</w:t>
            </w:r>
          </w:p>
        </w:tc>
        <w:tc>
          <w:tcPr>
            <w:tcW w:w="219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>
            <w:r w:rsidRPr="00E86CA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020E64" w:rsidRDefault="00020E64" w:rsidP="00020E64">
            <w:pP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АНО ДПО «Специалист»</w:t>
            </w:r>
          </w:p>
          <w:p w:rsidR="00020E64" w:rsidRDefault="00020E64" w:rsidP="00020E64">
            <w:pP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</w:pP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 xml:space="preserve"> повышении квалификации </w:t>
            </w:r>
          </w:p>
          <w:p w:rsidR="007E6E2D" w:rsidRDefault="00020E64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«Получение водителем ТС право на обучение </w:t>
            </w:r>
            <w:r w:rsidR="00B84B96"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78BE" w:rsidTr="007E6E2D">
        <w:tc>
          <w:tcPr>
            <w:tcW w:w="377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Иван Викторович</w:t>
            </w:r>
          </w:p>
        </w:tc>
        <w:tc>
          <w:tcPr>
            <w:tcW w:w="219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РХ «Абаканский строительный техникум»</w:t>
            </w:r>
            <w:r>
              <w:rPr>
                <w:rFonts w:ascii="Arial" w:hAnsi="Arial" w:cs="Arial"/>
                <w:color w:val="272027"/>
                <w:shd w:val="clear" w:color="auto" w:fill="FFFFFF"/>
              </w:rPr>
              <w:t xml:space="preserve"> </w:t>
            </w: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 xml:space="preserve">Удостоверение о  повышении квалификации </w:t>
            </w: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lastRenderedPageBreak/>
              <w:t>«Повышение квалификации водителей ТС, для получения права на обучение вождению»</w:t>
            </w:r>
          </w:p>
        </w:tc>
      </w:tr>
      <w:tr w:rsidR="005978BE" w:rsidTr="007E6E2D">
        <w:tc>
          <w:tcPr>
            <w:tcW w:w="377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19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7C643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AE043A">
            <w:pP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ЧУДПО «Флагман»</w:t>
            </w:r>
          </w:p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Удостоверение о  повышении квалификации «Повышение квалификации водителей ТС, для получения права на обучение вождению»</w:t>
            </w:r>
          </w:p>
        </w:tc>
      </w:tr>
      <w:tr w:rsidR="005978BE" w:rsidTr="007E6E2D">
        <w:tc>
          <w:tcPr>
            <w:tcW w:w="377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190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0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8" w:type="dxa"/>
          </w:tcPr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38" w:type="dxa"/>
            <w:shd w:val="clear" w:color="auto" w:fill="auto"/>
          </w:tcPr>
          <w:p w:rsidR="007E6E2D" w:rsidRDefault="007E6E2D" w:rsidP="00AE043A">
            <w:pP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АНО ДПО «Специалист»</w:t>
            </w:r>
          </w:p>
          <w:p w:rsidR="007E6E2D" w:rsidRDefault="007E6E2D" w:rsidP="00AE043A">
            <w:pP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</w:pP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 xml:space="preserve"> повышении квалификации </w:t>
            </w:r>
          </w:p>
          <w:p w:rsidR="007E6E2D" w:rsidRDefault="007E6E2D" w:rsidP="00AE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E2"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72027"/>
                <w:sz w:val="24"/>
                <w:szCs w:val="24"/>
                <w:shd w:val="clear" w:color="auto" w:fill="FFFFFF"/>
              </w:rPr>
              <w:t>Мастер производственного обучения вождению транспортных средств категории В, С</w:t>
            </w:r>
          </w:p>
        </w:tc>
      </w:tr>
    </w:tbl>
    <w:p w:rsidR="00E32C0A" w:rsidRDefault="00E32C0A">
      <w:pPr>
        <w:rPr>
          <w:rFonts w:ascii="Times New Roman" w:hAnsi="Times New Roman" w:cs="Times New Roman"/>
          <w:sz w:val="24"/>
          <w:szCs w:val="24"/>
        </w:rPr>
      </w:pPr>
    </w:p>
    <w:p w:rsidR="00E32C0A" w:rsidRDefault="00E32C0A">
      <w:pPr>
        <w:rPr>
          <w:rFonts w:ascii="Times New Roman" w:hAnsi="Times New Roman" w:cs="Times New Roman"/>
          <w:sz w:val="24"/>
          <w:szCs w:val="24"/>
        </w:rPr>
      </w:pPr>
    </w:p>
    <w:p w:rsidR="00E32C0A" w:rsidRDefault="00E32C0A">
      <w:pPr>
        <w:rPr>
          <w:rFonts w:ascii="Times New Roman" w:hAnsi="Times New Roman" w:cs="Times New Roman"/>
          <w:sz w:val="24"/>
          <w:szCs w:val="24"/>
        </w:rPr>
      </w:pPr>
    </w:p>
    <w:p w:rsidR="00E32C0A" w:rsidRDefault="00E32C0A">
      <w:pPr>
        <w:rPr>
          <w:rFonts w:ascii="Times New Roman" w:hAnsi="Times New Roman" w:cs="Times New Roman"/>
          <w:sz w:val="24"/>
          <w:szCs w:val="24"/>
        </w:rPr>
      </w:pPr>
    </w:p>
    <w:p w:rsidR="00E32C0A" w:rsidRDefault="00E32C0A">
      <w:pPr>
        <w:rPr>
          <w:rFonts w:ascii="Times New Roman" w:hAnsi="Times New Roman" w:cs="Times New Roman"/>
          <w:sz w:val="24"/>
          <w:szCs w:val="24"/>
        </w:rPr>
      </w:pPr>
    </w:p>
    <w:p w:rsidR="00E32C0A" w:rsidRDefault="00E32C0A">
      <w:pPr>
        <w:rPr>
          <w:rFonts w:ascii="Times New Roman" w:hAnsi="Times New Roman" w:cs="Times New Roman"/>
          <w:sz w:val="24"/>
          <w:szCs w:val="24"/>
        </w:rPr>
      </w:pPr>
    </w:p>
    <w:p w:rsidR="00E32C0A" w:rsidRDefault="00E32C0A">
      <w:pPr>
        <w:rPr>
          <w:rFonts w:ascii="Times New Roman" w:hAnsi="Times New Roman" w:cs="Times New Roman"/>
          <w:sz w:val="24"/>
          <w:szCs w:val="24"/>
        </w:rPr>
      </w:pPr>
    </w:p>
    <w:p w:rsidR="00E32C0A" w:rsidRDefault="00E32C0A">
      <w:pPr>
        <w:rPr>
          <w:rFonts w:ascii="Times New Roman" w:hAnsi="Times New Roman" w:cs="Times New Roman"/>
          <w:sz w:val="24"/>
          <w:szCs w:val="24"/>
        </w:rPr>
      </w:pPr>
    </w:p>
    <w:p w:rsidR="00E32C0A" w:rsidRPr="003C06B8" w:rsidRDefault="00E32C0A">
      <w:pPr>
        <w:rPr>
          <w:rFonts w:ascii="Times New Roman" w:hAnsi="Times New Roman" w:cs="Times New Roman"/>
          <w:sz w:val="24"/>
          <w:szCs w:val="24"/>
        </w:rPr>
      </w:pPr>
    </w:p>
    <w:sectPr w:rsidR="00E32C0A" w:rsidRPr="003C06B8" w:rsidSect="00E32C0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EF" w:rsidRDefault="005508EF" w:rsidP="00E32C0A">
      <w:pPr>
        <w:spacing w:after="0" w:line="240" w:lineRule="auto"/>
      </w:pPr>
      <w:r>
        <w:separator/>
      </w:r>
    </w:p>
  </w:endnote>
  <w:endnote w:type="continuationSeparator" w:id="0">
    <w:p w:rsidR="005508EF" w:rsidRDefault="005508EF" w:rsidP="00E3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EF" w:rsidRDefault="005508EF" w:rsidP="00E32C0A">
      <w:pPr>
        <w:spacing w:after="0" w:line="240" w:lineRule="auto"/>
      </w:pPr>
      <w:r>
        <w:separator/>
      </w:r>
    </w:p>
  </w:footnote>
  <w:footnote w:type="continuationSeparator" w:id="0">
    <w:p w:rsidR="005508EF" w:rsidRDefault="005508EF" w:rsidP="00E3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0A" w:rsidRDefault="00E32C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6B8"/>
    <w:rsid w:val="00020E64"/>
    <w:rsid w:val="001149C5"/>
    <w:rsid w:val="002B5496"/>
    <w:rsid w:val="0032550D"/>
    <w:rsid w:val="00335399"/>
    <w:rsid w:val="00337340"/>
    <w:rsid w:val="003C06B8"/>
    <w:rsid w:val="004D51E2"/>
    <w:rsid w:val="005508EF"/>
    <w:rsid w:val="0055760F"/>
    <w:rsid w:val="005978BE"/>
    <w:rsid w:val="00744242"/>
    <w:rsid w:val="007C643D"/>
    <w:rsid w:val="007E6E2D"/>
    <w:rsid w:val="00930AAC"/>
    <w:rsid w:val="0095582F"/>
    <w:rsid w:val="00AE043A"/>
    <w:rsid w:val="00B84B96"/>
    <w:rsid w:val="00BD1CB5"/>
    <w:rsid w:val="00C53788"/>
    <w:rsid w:val="00C627CC"/>
    <w:rsid w:val="00C81223"/>
    <w:rsid w:val="00D41115"/>
    <w:rsid w:val="00E1059C"/>
    <w:rsid w:val="00E32C0A"/>
    <w:rsid w:val="00FB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C0A"/>
  </w:style>
  <w:style w:type="paragraph" w:styleId="a6">
    <w:name w:val="footer"/>
    <w:basedOn w:val="a"/>
    <w:link w:val="a7"/>
    <w:uiPriority w:val="99"/>
    <w:semiHidden/>
    <w:unhideWhenUsed/>
    <w:rsid w:val="00E3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2022-03-09T08:53:00Z</dcterms:created>
  <dcterms:modified xsi:type="dcterms:W3CDTF">2022-03-10T05:57:00Z</dcterms:modified>
</cp:coreProperties>
</file>