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0D" w:rsidRDefault="0085140D" w:rsidP="0085140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ЧОУ «Автошкола «Магистраль»</w:t>
      </w:r>
    </w:p>
    <w:p w:rsidR="0085140D" w:rsidRPr="00FF73E7" w:rsidRDefault="0085140D" w:rsidP="00851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1474"/>
        <w:gridCol w:w="1474"/>
        <w:gridCol w:w="1474"/>
      </w:tblGrid>
      <w:tr w:rsidR="0085140D" w:rsidRPr="000A58A8" w:rsidTr="00EE748A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D" w:rsidRPr="000A58A8" w:rsidRDefault="0085140D" w:rsidP="00EE748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D" w:rsidRPr="000A58A8" w:rsidRDefault="0085140D" w:rsidP="00EE748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85140D" w:rsidRPr="000A58A8" w:rsidRDefault="0085140D" w:rsidP="00EE748A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дата</w:t>
            </w:r>
            <w:proofErr w:type="gramEnd"/>
            <w:r w:rsidRPr="000A58A8">
              <w:rPr>
                <w:sz w:val="16"/>
                <w:szCs w:val="16"/>
              </w:rPr>
              <w:t xml:space="preserve">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D" w:rsidRPr="000A58A8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D" w:rsidRPr="000A58A8" w:rsidRDefault="0085140D" w:rsidP="00EE748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D" w:rsidRPr="000A58A8" w:rsidRDefault="0085140D" w:rsidP="00EE748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D" w:rsidRPr="000A58A8" w:rsidRDefault="0085140D" w:rsidP="00EE748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5140D" w:rsidTr="00EE748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Pr="001B3F19" w:rsidRDefault="0085140D" w:rsidP="00EE748A">
            <w:pPr>
              <w:jc w:val="center"/>
              <w:rPr>
                <w:sz w:val="16"/>
                <w:szCs w:val="16"/>
              </w:rPr>
            </w:pPr>
            <w:proofErr w:type="spellStart"/>
            <w:r w:rsidRPr="001B3F19">
              <w:rPr>
                <w:sz w:val="16"/>
                <w:szCs w:val="16"/>
              </w:rPr>
              <w:t>Мисюров</w:t>
            </w:r>
            <w:proofErr w:type="spellEnd"/>
            <w:r w:rsidRPr="001B3F19">
              <w:rPr>
                <w:sz w:val="16"/>
                <w:szCs w:val="16"/>
              </w:rPr>
              <w:t xml:space="preserve"> Алексей Николаевич</w:t>
            </w:r>
          </w:p>
          <w:p w:rsidR="0085140D" w:rsidRPr="001B3F19" w:rsidRDefault="0085140D" w:rsidP="00EE7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ОР №</w:t>
            </w:r>
            <w:proofErr w:type="gramStart"/>
            <w:r>
              <w:rPr>
                <w:sz w:val="16"/>
                <w:szCs w:val="16"/>
              </w:rPr>
              <w:t>114871,выдан</w:t>
            </w:r>
            <w:proofErr w:type="gramEnd"/>
          </w:p>
          <w:p w:rsidR="0085140D" w:rsidRPr="001B3F19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Pr="001B3F19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серия Д</w:t>
            </w:r>
          </w:p>
          <w:p w:rsidR="0085140D" w:rsidRPr="001B3F19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0008640, от 22.09.2006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85140D" w:rsidRPr="001B3F19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№001793от 01.04.2013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Pr="001B3F19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</w:tc>
      </w:tr>
      <w:tr w:rsidR="0085140D" w:rsidTr="00EE748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Pr="001B3F19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 Александр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ХА №</w:t>
            </w:r>
            <w:proofErr w:type="gramStart"/>
            <w:r>
              <w:rPr>
                <w:sz w:val="16"/>
                <w:szCs w:val="16"/>
              </w:rPr>
              <w:t>054246,выдан</w:t>
            </w:r>
            <w:proofErr w:type="gramEnd"/>
            <w:r>
              <w:rPr>
                <w:sz w:val="16"/>
                <w:szCs w:val="16"/>
              </w:rPr>
              <w:t xml:space="preserve"> 26.11.2009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КК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024478, от 03.07.2014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</w:tc>
      </w:tr>
      <w:tr w:rsidR="0085140D" w:rsidTr="00EE748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Лях Владимир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ХА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055922,выдан</w:t>
            </w:r>
            <w:proofErr w:type="gramEnd"/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23.01.2010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№000520от 23.11.2009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</w:tc>
      </w:tr>
      <w:tr w:rsidR="0085140D" w:rsidTr="00EE748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Константинов Алексей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ХА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029738,выдан</w:t>
            </w:r>
            <w:proofErr w:type="gramEnd"/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К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020441, от 21.01.2009г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№ 000587от 22.03.2010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</w:tc>
      </w:tr>
      <w:tr w:rsidR="0085140D" w:rsidTr="00EE748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Ольгин Александр Валентинович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467576,выдан</w:t>
            </w:r>
            <w:proofErr w:type="gramEnd"/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КК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024469, от 29.04.2014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</w:tc>
      </w:tr>
      <w:tr w:rsidR="0085140D" w:rsidTr="00EE748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Сигачев</w:t>
            </w:r>
            <w:proofErr w:type="spellEnd"/>
            <w:r>
              <w:rPr>
                <w:sz w:val="16"/>
                <w:szCs w:val="16"/>
              </w:rPr>
              <w:t xml:space="preserve"> Игорь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ЕС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141095,выдан</w:t>
            </w:r>
            <w:proofErr w:type="gramEnd"/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№ 000522от 23.11.2009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</w:tc>
      </w:tr>
      <w:tr w:rsidR="0085140D" w:rsidTr="00EE748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Рыжов Максим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ЕС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844880,выдан</w:t>
            </w:r>
            <w:proofErr w:type="gramEnd"/>
            <w:r>
              <w:rPr>
                <w:sz w:val="16"/>
                <w:szCs w:val="16"/>
              </w:rPr>
              <w:t xml:space="preserve"> 01.04.2008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К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004216, от 25.12.06г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№ 000655от 13.09.2010,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</w:tc>
      </w:tr>
      <w:tr w:rsidR="0085140D" w:rsidTr="00EE748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Милюков Михаил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ХА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021648,выдан</w:t>
            </w:r>
            <w:proofErr w:type="gramEnd"/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№ 001251от 18.06.2012,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</w:tc>
      </w:tr>
      <w:tr w:rsidR="0085140D" w:rsidTr="00EE748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Панченко Дмитрий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ХА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055107,выдан</w:t>
            </w:r>
            <w:proofErr w:type="gramEnd"/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№ 001260от 19.06.2012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</w:tc>
      </w:tr>
    </w:tbl>
    <w:p w:rsidR="0085140D" w:rsidRDefault="0085140D" w:rsidP="0085140D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140D" w:rsidRPr="00FA68ED" w:rsidRDefault="0085140D" w:rsidP="0085140D">
      <w:pPr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9683" w:type="dxa"/>
        <w:jc w:val="center"/>
        <w:tblLayout w:type="fixed"/>
        <w:tblLook w:val="0000" w:firstRow="0" w:lastRow="0" w:firstColumn="0" w:lastColumn="0" w:noHBand="0" w:noVBand="0"/>
      </w:tblPr>
      <w:tblGrid>
        <w:gridCol w:w="2028"/>
        <w:gridCol w:w="1560"/>
        <w:gridCol w:w="2409"/>
        <w:gridCol w:w="1985"/>
        <w:gridCol w:w="1701"/>
      </w:tblGrid>
      <w:tr w:rsidR="0085140D" w:rsidRPr="000A58A8" w:rsidTr="00EE748A">
        <w:trPr>
          <w:trHeight w:val="18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D" w:rsidRPr="000A58A8" w:rsidRDefault="0085140D" w:rsidP="00EE748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D" w:rsidRPr="000A58A8" w:rsidRDefault="0085140D" w:rsidP="00EE748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D" w:rsidRPr="000A58A8" w:rsidRDefault="0085140D" w:rsidP="00EE748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Документ о </w:t>
            </w:r>
            <w:proofErr w:type="gramStart"/>
            <w:r w:rsidRPr="000A58A8">
              <w:rPr>
                <w:sz w:val="16"/>
                <w:szCs w:val="16"/>
              </w:rPr>
              <w:t>высшем  или</w:t>
            </w:r>
            <w:proofErr w:type="gramEnd"/>
            <w:r w:rsidRPr="000A58A8">
              <w:rPr>
                <w:sz w:val="16"/>
                <w:szCs w:val="16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A58A8">
              <w:rPr>
                <w:rStyle w:val="a5"/>
                <w:sz w:val="16"/>
                <w:szCs w:val="16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</w:t>
            </w:r>
            <w:r>
              <w:rPr>
                <w:sz w:val="16"/>
                <w:szCs w:val="16"/>
              </w:rPr>
              <w:t xml:space="preserve">рение о </w:t>
            </w:r>
          </w:p>
          <w:p w:rsidR="0085140D" w:rsidRPr="000A58A8" w:rsidRDefault="0085140D" w:rsidP="00EE748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повыш</w:t>
            </w:r>
            <w:r w:rsidRPr="000A58A8">
              <w:rPr>
                <w:sz w:val="16"/>
                <w:szCs w:val="16"/>
              </w:rPr>
              <w:t>ении</w:t>
            </w:r>
            <w:proofErr w:type="gramEnd"/>
            <w:r w:rsidRPr="000A58A8"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 w:rsidRPr="000A58A8">
              <w:rPr>
                <w:rStyle w:val="a5"/>
                <w:sz w:val="16"/>
                <w:szCs w:val="16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0D" w:rsidRPr="000A58A8" w:rsidRDefault="0085140D" w:rsidP="00EE748A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5140D" w:rsidRPr="007C5418" w:rsidTr="00EE748A">
        <w:trPr>
          <w:trHeight w:val="18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Pr="007C5418" w:rsidRDefault="0085140D" w:rsidP="00EE74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Сигачев</w:t>
            </w:r>
            <w:proofErr w:type="spellEnd"/>
            <w:r>
              <w:rPr>
                <w:sz w:val="16"/>
                <w:szCs w:val="16"/>
              </w:rPr>
              <w:t xml:space="preserve"> Игорь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Pr="007C5418" w:rsidRDefault="0085140D" w:rsidP="00EE74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418">
              <w:rPr>
                <w:rFonts w:ascii="Times New Roman" w:hAnsi="Times New Roman" w:cs="Times New Roman"/>
                <w:sz w:val="16"/>
                <w:szCs w:val="16"/>
              </w:rPr>
              <w:t>"Основы законодательства в сфере дорожного движения";</w:t>
            </w:r>
          </w:p>
          <w:p w:rsidR="0085140D" w:rsidRPr="007C5418" w:rsidRDefault="0085140D" w:rsidP="00EE74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418">
              <w:rPr>
                <w:rFonts w:ascii="Times New Roman" w:hAnsi="Times New Roman" w:cs="Times New Roman"/>
                <w:sz w:val="16"/>
                <w:szCs w:val="16"/>
              </w:rPr>
              <w:t>"Основы управления транспортными средствами";</w:t>
            </w:r>
          </w:p>
          <w:p w:rsidR="0085140D" w:rsidRDefault="0085140D" w:rsidP="00EE748A">
            <w:pPr>
              <w:pStyle w:val="ConsPlusNormal"/>
              <w:ind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"Устройство</w:t>
            </w:r>
          </w:p>
          <w:p w:rsidR="0085140D" w:rsidRPr="007C5418" w:rsidRDefault="0085140D" w:rsidP="00EE748A">
            <w:pPr>
              <w:pStyle w:val="ConsPlusNormal"/>
              <w:ind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5418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транспортных средств категории "B" как объектов управления";</w:t>
            </w:r>
          </w:p>
          <w:p w:rsidR="0085140D" w:rsidRPr="007C5418" w:rsidRDefault="0085140D" w:rsidP="00EE74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418">
              <w:rPr>
                <w:rFonts w:ascii="Times New Roman" w:hAnsi="Times New Roman" w:cs="Times New Roman"/>
                <w:sz w:val="16"/>
                <w:szCs w:val="16"/>
              </w:rPr>
              <w:t>"Основы управления транспортными средствами категории "B";</w:t>
            </w:r>
          </w:p>
          <w:p w:rsidR="0085140D" w:rsidRPr="007C5418" w:rsidRDefault="0085140D" w:rsidP="00EE748A">
            <w:pPr>
              <w:pStyle w:val="ConsPlusNormal"/>
              <w:ind w:hanging="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418">
              <w:rPr>
                <w:rFonts w:ascii="Times New Roman" w:hAnsi="Times New Roman" w:cs="Times New Roman"/>
                <w:sz w:val="16"/>
                <w:szCs w:val="16"/>
              </w:rPr>
              <w:t>"Организация и выполнение грузовых перевозок автомобильным транспортом";</w:t>
            </w:r>
          </w:p>
          <w:p w:rsidR="0085140D" w:rsidRPr="007C5418" w:rsidRDefault="0085140D" w:rsidP="00EE74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418">
              <w:rPr>
                <w:rFonts w:ascii="Times New Roman" w:hAnsi="Times New Roman" w:cs="Times New Roman"/>
                <w:sz w:val="16"/>
                <w:szCs w:val="16"/>
              </w:rPr>
              <w:t>"Организация и выполнение пассажирских перевозок автомобильным транспортом".</w:t>
            </w:r>
          </w:p>
          <w:p w:rsidR="0085140D" w:rsidRPr="007C5418" w:rsidRDefault="0085140D" w:rsidP="00EE748A">
            <w:pPr>
              <w:jc w:val="center"/>
              <w:rPr>
                <w:sz w:val="16"/>
                <w:szCs w:val="16"/>
              </w:rPr>
            </w:pPr>
          </w:p>
          <w:p w:rsidR="0085140D" w:rsidRPr="007C5418" w:rsidRDefault="0085140D" w:rsidP="00EE7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Серия ПТ №496022, выдан 16.02.1994, </w:t>
            </w:r>
            <w:proofErr w:type="gramStart"/>
            <w:r>
              <w:rPr>
                <w:sz w:val="16"/>
                <w:szCs w:val="16"/>
              </w:rPr>
              <w:t>« Абаканским</w:t>
            </w:r>
            <w:proofErr w:type="gramEnd"/>
            <w:r>
              <w:rPr>
                <w:sz w:val="16"/>
                <w:szCs w:val="16"/>
              </w:rPr>
              <w:t xml:space="preserve"> политехническим техникумом»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специальности:</w:t>
            </w:r>
          </w:p>
          <w:p w:rsidR="0085140D" w:rsidRPr="007C5418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«Техническое обслуживание и ремонт автомобилей»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85140D" w:rsidRPr="007C5418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№ 002737от 26.12.2013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Pr="007C5418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</w:tc>
      </w:tr>
      <w:tr w:rsidR="0085140D" w:rsidRPr="007C5418" w:rsidTr="00EE748A">
        <w:trPr>
          <w:trHeight w:val="18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 Евгений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Pr="007C5418" w:rsidRDefault="0085140D" w:rsidP="00EE74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«Первая помощь при ДТП»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Серия Э № 751203, выдан 24.06.1972, Ростовским государственным медицинским институтом 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 специальности: «лечебное дело»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Удостоверение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№ 002537от 07.11.2013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об оказании возмездных услуг </w:t>
            </w:r>
          </w:p>
        </w:tc>
      </w:tr>
      <w:tr w:rsidR="0085140D" w:rsidRPr="007C5418" w:rsidTr="00EE748A">
        <w:trPr>
          <w:trHeight w:val="18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Казакова Ольга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«Психофизиологические основы деятельности водителя»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БВС № 0511743, выдан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08.07.2000г Северным международным университетом г. Магадан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специальности: психология, присуждена квалификация: психолог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повышении квалификации, 2003г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об оказании возмездных услуг</w:t>
            </w:r>
          </w:p>
        </w:tc>
      </w:tr>
      <w:tr w:rsidR="0085140D" w:rsidRPr="007C5418" w:rsidTr="00EE748A">
        <w:trPr>
          <w:trHeight w:val="180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Мельчуков Альберт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Pr="007C5418" w:rsidRDefault="0085140D" w:rsidP="00EE74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418">
              <w:rPr>
                <w:rFonts w:ascii="Times New Roman" w:hAnsi="Times New Roman" w:cs="Times New Roman"/>
                <w:sz w:val="16"/>
                <w:szCs w:val="16"/>
              </w:rPr>
              <w:t>"Основы законодательства в сфере дорожного движения";</w:t>
            </w:r>
          </w:p>
          <w:p w:rsidR="0085140D" w:rsidRPr="007C5418" w:rsidRDefault="0085140D" w:rsidP="00EE74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418">
              <w:rPr>
                <w:rFonts w:ascii="Times New Roman" w:hAnsi="Times New Roman" w:cs="Times New Roman"/>
                <w:sz w:val="16"/>
                <w:szCs w:val="16"/>
              </w:rPr>
              <w:t>"Основы управления транспортными средствами";</w:t>
            </w:r>
          </w:p>
          <w:p w:rsidR="0085140D" w:rsidRDefault="0085140D" w:rsidP="00EE748A">
            <w:pPr>
              <w:pStyle w:val="ConsPlusNormal"/>
              <w:ind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"Устройство</w:t>
            </w:r>
          </w:p>
          <w:p w:rsidR="0085140D" w:rsidRPr="007C5418" w:rsidRDefault="0085140D" w:rsidP="00EE748A">
            <w:pPr>
              <w:pStyle w:val="ConsPlusNormal"/>
              <w:ind w:right="-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5418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транспортных средств категории "B" как объектов управления";</w:t>
            </w:r>
          </w:p>
          <w:p w:rsidR="0085140D" w:rsidRPr="007C5418" w:rsidRDefault="0085140D" w:rsidP="00EE74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418">
              <w:rPr>
                <w:rFonts w:ascii="Times New Roman" w:hAnsi="Times New Roman" w:cs="Times New Roman"/>
                <w:sz w:val="16"/>
                <w:szCs w:val="16"/>
              </w:rPr>
              <w:t>"Основы управления транспортными средствами категории "B";</w:t>
            </w:r>
          </w:p>
          <w:p w:rsidR="0085140D" w:rsidRPr="007C5418" w:rsidRDefault="0085140D" w:rsidP="00EE748A">
            <w:pPr>
              <w:pStyle w:val="ConsPlusNormal"/>
              <w:ind w:hanging="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418">
              <w:rPr>
                <w:rFonts w:ascii="Times New Roman" w:hAnsi="Times New Roman" w:cs="Times New Roman"/>
                <w:sz w:val="16"/>
                <w:szCs w:val="16"/>
              </w:rPr>
              <w:t>"Организация и выполнение грузовых перевозок автомобильным транспортом";</w:t>
            </w:r>
          </w:p>
          <w:p w:rsidR="0085140D" w:rsidRPr="007C5418" w:rsidRDefault="0085140D" w:rsidP="00EE74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418">
              <w:rPr>
                <w:rFonts w:ascii="Times New Roman" w:hAnsi="Times New Roman" w:cs="Times New Roman"/>
                <w:sz w:val="16"/>
                <w:szCs w:val="16"/>
              </w:rPr>
              <w:t>"Организация и выполнение пассажирских перевозок автомобильным транспортом".</w:t>
            </w:r>
          </w:p>
          <w:p w:rsidR="0085140D" w:rsidRPr="007C5418" w:rsidRDefault="0085140D" w:rsidP="00EE748A">
            <w:pPr>
              <w:jc w:val="center"/>
              <w:rPr>
                <w:sz w:val="16"/>
                <w:szCs w:val="16"/>
              </w:rPr>
            </w:pPr>
          </w:p>
          <w:p w:rsidR="0085140D" w:rsidRDefault="0085140D" w:rsidP="00EE74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 1017687, выдан 22.03.2002г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Кызылским</w:t>
            </w:r>
            <w:proofErr w:type="spellEnd"/>
            <w:r>
              <w:rPr>
                <w:sz w:val="16"/>
                <w:szCs w:val="16"/>
              </w:rPr>
              <w:t xml:space="preserve"> автомобильно-дорожным техникумом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специальности: </w:t>
            </w:r>
            <w:proofErr w:type="spellStart"/>
            <w:r>
              <w:rPr>
                <w:sz w:val="16"/>
                <w:szCs w:val="16"/>
              </w:rPr>
              <w:t>Эксплуатацияи</w:t>
            </w:r>
            <w:proofErr w:type="spellEnd"/>
            <w:r>
              <w:rPr>
                <w:sz w:val="16"/>
                <w:szCs w:val="16"/>
              </w:rPr>
              <w:t xml:space="preserve"> ремонт подъемно-транспортных строительных, дорожных машин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</w:t>
            </w:r>
          </w:p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№ 001771 от 25.03.2013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D" w:rsidRDefault="0085140D" w:rsidP="00EE7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  <w:bookmarkStart w:id="0" w:name="_GoBack"/>
            <w:bookmarkEnd w:id="0"/>
          </w:p>
        </w:tc>
      </w:tr>
    </w:tbl>
    <w:p w:rsidR="00AE54D0" w:rsidRDefault="00AE54D0" w:rsidP="009474AB"/>
    <w:sectPr w:rsidR="00AE54D0" w:rsidSect="00AE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AE" w:rsidRDefault="00AE3DAE" w:rsidP="0085140D">
      <w:pPr>
        <w:spacing w:after="0" w:line="240" w:lineRule="auto"/>
      </w:pPr>
      <w:r>
        <w:separator/>
      </w:r>
    </w:p>
  </w:endnote>
  <w:endnote w:type="continuationSeparator" w:id="0">
    <w:p w:rsidR="00AE3DAE" w:rsidRDefault="00AE3DAE" w:rsidP="0085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AE" w:rsidRDefault="00AE3DAE" w:rsidP="0085140D">
      <w:pPr>
        <w:spacing w:after="0" w:line="240" w:lineRule="auto"/>
      </w:pPr>
      <w:r>
        <w:separator/>
      </w:r>
    </w:p>
  </w:footnote>
  <w:footnote w:type="continuationSeparator" w:id="0">
    <w:p w:rsidR="00AE3DAE" w:rsidRDefault="00AE3DAE" w:rsidP="0085140D">
      <w:pPr>
        <w:spacing w:after="0" w:line="240" w:lineRule="auto"/>
      </w:pPr>
      <w:r>
        <w:continuationSeparator/>
      </w:r>
    </w:p>
  </w:footnote>
  <w:footnote w:id="1">
    <w:p w:rsidR="0085140D" w:rsidRPr="001A0244" w:rsidRDefault="0085140D" w:rsidP="0085140D">
      <w:pPr>
        <w:pStyle w:val="a3"/>
        <w:jc w:val="both"/>
        <w:rPr>
          <w:sz w:val="18"/>
          <w:szCs w:val="18"/>
        </w:rPr>
      </w:pPr>
    </w:p>
  </w:footnote>
  <w:footnote w:id="2">
    <w:p w:rsidR="0085140D" w:rsidRPr="00C117DA" w:rsidRDefault="0085140D" w:rsidP="0085140D">
      <w:pPr>
        <w:pStyle w:val="a3"/>
        <w:jc w:val="both"/>
        <w:rPr>
          <w:sz w:val="16"/>
          <w:szCs w:val="16"/>
        </w:rPr>
      </w:pPr>
    </w:p>
  </w:footnote>
  <w:footnote w:id="3">
    <w:p w:rsidR="0085140D" w:rsidRPr="001A0244" w:rsidRDefault="0085140D" w:rsidP="0085140D">
      <w:pPr>
        <w:pStyle w:val="a3"/>
        <w:jc w:val="both"/>
        <w:rPr>
          <w:sz w:val="18"/>
          <w:szCs w:val="18"/>
        </w:rPr>
      </w:pPr>
    </w:p>
  </w:footnote>
  <w:footnote w:id="4">
    <w:p w:rsidR="0085140D" w:rsidRDefault="0085140D" w:rsidP="0085140D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0D"/>
    <w:rsid w:val="00285168"/>
    <w:rsid w:val="0085140D"/>
    <w:rsid w:val="009474AB"/>
    <w:rsid w:val="009D3354"/>
    <w:rsid w:val="00AE3DAE"/>
    <w:rsid w:val="00AE54D0"/>
    <w:rsid w:val="00B871A0"/>
    <w:rsid w:val="00BE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9417E-479E-45B0-9366-F4BF9B67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1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5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5140D"/>
    <w:rPr>
      <w:vertAlign w:val="superscript"/>
    </w:rPr>
  </w:style>
  <w:style w:type="paragraph" w:customStyle="1" w:styleId="ConsPlusNormal">
    <w:name w:val="ConsPlusNormal"/>
    <w:rsid w:val="00851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VaLTieL</cp:lastModifiedBy>
  <cp:revision>3</cp:revision>
  <dcterms:created xsi:type="dcterms:W3CDTF">2014-09-30T05:20:00Z</dcterms:created>
  <dcterms:modified xsi:type="dcterms:W3CDTF">2014-10-01T08:04:00Z</dcterms:modified>
</cp:coreProperties>
</file>